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15CA5" w14:textId="77777777" w:rsidR="00AA135C" w:rsidRPr="00126F68" w:rsidRDefault="00AA135C" w:rsidP="00034066">
      <w:pPr>
        <w:jc w:val="right"/>
        <w:rPr>
          <w:rFonts w:cs="Arial"/>
          <w:b/>
          <w:sz w:val="24"/>
          <w:szCs w:val="24"/>
          <w:lang w:val="kk-KZ"/>
        </w:rPr>
      </w:pPr>
    </w:p>
    <w:p w14:paraId="1ACC0913" w14:textId="77777777" w:rsidR="00AA135C" w:rsidRPr="00126F68" w:rsidRDefault="00AA135C" w:rsidP="00AA135C">
      <w:pPr>
        <w:jc w:val="right"/>
        <w:rPr>
          <w:rFonts w:cs="Arial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41"/>
      </w:tblGrid>
      <w:tr w:rsidR="00AA135C" w:rsidRPr="00126F68" w14:paraId="242A5359" w14:textId="77777777" w:rsidTr="00126F68">
        <w:trPr>
          <w:trHeight w:val="1566"/>
        </w:trPr>
        <w:tc>
          <w:tcPr>
            <w:tcW w:w="1774" w:type="dxa"/>
            <w:vAlign w:val="center"/>
            <w:hideMark/>
          </w:tcPr>
          <w:p w14:paraId="2084DD4B" w14:textId="29FBFDDD" w:rsidR="00AA135C" w:rsidRPr="00126F68" w:rsidRDefault="00126F68" w:rsidP="0015744D">
            <w:pPr>
              <w:rPr>
                <w:sz w:val="24"/>
                <w:szCs w:val="24"/>
              </w:rPr>
            </w:pPr>
            <w:r w:rsidRPr="00126F68">
              <w:rPr>
                <w:noProof/>
                <w:sz w:val="24"/>
                <w:szCs w:val="24"/>
              </w:rPr>
              <w:drawing>
                <wp:inline distT="0" distB="0" distL="0" distR="0" wp14:anchorId="4346C926" wp14:editId="0D9F83AF">
                  <wp:extent cx="1222944" cy="13335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32" cy="1367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CC53A7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  <w:r w:rsidRPr="00126F68">
        <w:rPr>
          <w:b/>
          <w:sz w:val="24"/>
          <w:szCs w:val="24"/>
        </w:rPr>
        <w:t xml:space="preserve">         </w:t>
      </w:r>
    </w:p>
    <w:p w14:paraId="67B1EABC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</w:p>
    <w:p w14:paraId="2F870990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</w:p>
    <w:p w14:paraId="6A8695ED" w14:textId="038557C7" w:rsidR="00AA135C" w:rsidRPr="00126F68" w:rsidRDefault="00AA135C" w:rsidP="00AA135C">
      <w:pPr>
        <w:jc w:val="center"/>
        <w:rPr>
          <w:b/>
          <w:sz w:val="24"/>
          <w:szCs w:val="24"/>
        </w:rPr>
      </w:pPr>
    </w:p>
    <w:p w14:paraId="2D8510BC" w14:textId="64DFD2E9" w:rsidR="00126F68" w:rsidRPr="00126F68" w:rsidRDefault="00126F68" w:rsidP="00AA135C">
      <w:pPr>
        <w:jc w:val="center"/>
        <w:rPr>
          <w:b/>
          <w:sz w:val="24"/>
          <w:szCs w:val="24"/>
        </w:rPr>
      </w:pPr>
    </w:p>
    <w:p w14:paraId="1567E5BD" w14:textId="77777777" w:rsidR="00126F68" w:rsidRPr="00126F68" w:rsidRDefault="00126F68" w:rsidP="00126F68">
      <w:pPr>
        <w:rPr>
          <w:b/>
          <w:sz w:val="24"/>
          <w:szCs w:val="24"/>
        </w:rPr>
      </w:pPr>
    </w:p>
    <w:p w14:paraId="42DF49B7" w14:textId="77777777" w:rsidR="00126F68" w:rsidRPr="00126F68" w:rsidRDefault="00126F68" w:rsidP="00AA135C">
      <w:pPr>
        <w:jc w:val="center"/>
        <w:rPr>
          <w:b/>
          <w:sz w:val="24"/>
          <w:szCs w:val="24"/>
        </w:rPr>
      </w:pPr>
    </w:p>
    <w:p w14:paraId="4832A347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  <w:r w:rsidRPr="00126F68">
        <w:rPr>
          <w:b/>
          <w:sz w:val="24"/>
          <w:szCs w:val="24"/>
        </w:rPr>
        <w:t>ТҮЙІНДЕМЕ</w:t>
      </w:r>
    </w:p>
    <w:p w14:paraId="59AEB023" w14:textId="77777777" w:rsidR="00AA135C" w:rsidRPr="00126F68" w:rsidRDefault="00AA135C" w:rsidP="00AA135C">
      <w:pPr>
        <w:jc w:val="center"/>
        <w:rPr>
          <w:b/>
          <w:sz w:val="24"/>
          <w:szCs w:val="24"/>
        </w:rPr>
      </w:pPr>
    </w:p>
    <w:p w14:paraId="1DA80449" w14:textId="63DAE4F1" w:rsidR="005434F7" w:rsidRPr="00126F68" w:rsidRDefault="00126F68" w:rsidP="00126F68">
      <w:pPr>
        <w:jc w:val="center"/>
        <w:rPr>
          <w:b/>
          <w:sz w:val="24"/>
          <w:szCs w:val="24"/>
          <w:lang w:val="en-US"/>
        </w:rPr>
      </w:pPr>
      <w:r w:rsidRPr="00126F68">
        <w:rPr>
          <w:b/>
          <w:sz w:val="24"/>
          <w:szCs w:val="24"/>
          <w:lang w:val="kk-KZ"/>
        </w:rPr>
        <w:t>БАЙМОЛДИНА ЖАМИЛЯ БАКЫТҚЫЗЫ</w:t>
      </w:r>
    </w:p>
    <w:p w14:paraId="51B928A1" w14:textId="77777777" w:rsidR="00AA135C" w:rsidRPr="00126F68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6192"/>
      </w:tblGrid>
      <w:tr w:rsidR="00344BEB" w:rsidRPr="00126F68" w14:paraId="20E47899" w14:textId="77777777" w:rsidTr="00A4789A">
        <w:trPr>
          <w:trHeight w:val="350"/>
        </w:trPr>
        <w:tc>
          <w:tcPr>
            <w:tcW w:w="3531" w:type="dxa"/>
          </w:tcPr>
          <w:p w14:paraId="47588699" w14:textId="77777777" w:rsidR="00AA135C" w:rsidRPr="00126F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Туған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жылы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26F68">
              <w:rPr>
                <w:b/>
                <w:sz w:val="24"/>
                <w:szCs w:val="24"/>
              </w:rPr>
              <w:t>айы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126F68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14:paraId="2A307AD1" w14:textId="77777777" w:rsidR="00AA135C" w:rsidRPr="00126F68" w:rsidRDefault="004A6FF1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31.12</w:t>
            </w:r>
            <w:r w:rsidR="0052648E" w:rsidRPr="00126F68">
              <w:rPr>
                <w:b/>
                <w:sz w:val="24"/>
                <w:szCs w:val="24"/>
                <w:lang w:val="en-US"/>
              </w:rPr>
              <w:t>.2001ж</w:t>
            </w:r>
            <w:r w:rsidR="00AA135C" w:rsidRPr="00126F68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344BEB" w:rsidRPr="00126F68" w14:paraId="71DF326F" w14:textId="77777777" w:rsidTr="00A4789A">
        <w:trPr>
          <w:trHeight w:val="299"/>
        </w:trPr>
        <w:tc>
          <w:tcPr>
            <w:tcW w:w="3531" w:type="dxa"/>
          </w:tcPr>
          <w:p w14:paraId="77F342CC" w14:textId="77777777" w:rsidR="00AA135C" w:rsidRPr="00126F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14:paraId="4A56754F" w14:textId="77777777" w:rsidR="00AA135C" w:rsidRPr="00126F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126F68" w14:paraId="528DED0B" w14:textId="77777777" w:rsidTr="00A4789A">
        <w:trPr>
          <w:trHeight w:val="373"/>
        </w:trPr>
        <w:tc>
          <w:tcPr>
            <w:tcW w:w="3531" w:type="dxa"/>
          </w:tcPr>
          <w:p w14:paraId="1A9ECB41" w14:textId="77777777" w:rsidR="00AA135C" w:rsidRPr="00126F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14:paraId="58E84B10" w14:textId="77777777" w:rsidR="00AA135C" w:rsidRPr="00126F68" w:rsidRDefault="00F94B28" w:rsidP="0052648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Алматы обл.</w:t>
            </w:r>
            <w:r w:rsidR="00E8472E" w:rsidRPr="00126F68">
              <w:rPr>
                <w:b/>
                <w:sz w:val="24"/>
                <w:szCs w:val="24"/>
                <w:lang w:val="kk-KZ"/>
              </w:rPr>
              <w:t xml:space="preserve"> Сарқан ауданы, Сарқан қаласы, Ғ.Жұбанова </w:t>
            </w:r>
            <w:r w:rsidR="00334DEC" w:rsidRPr="00126F68">
              <w:rPr>
                <w:b/>
                <w:sz w:val="24"/>
                <w:szCs w:val="24"/>
                <w:lang w:val="kk-KZ"/>
              </w:rPr>
              <w:t>43/1</w:t>
            </w:r>
          </w:p>
          <w:p w14:paraId="62948578" w14:textId="77777777" w:rsidR="00C87A01" w:rsidRPr="00126F68" w:rsidRDefault="00E562DA" w:rsidP="00E562D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            </w:t>
            </w:r>
            <w:hyperlink r:id="rId8" w:history="1">
              <w:r w:rsidR="00334DEC" w:rsidRPr="00126F68">
                <w:rPr>
                  <w:rStyle w:val="a6"/>
                  <w:sz w:val="24"/>
                  <w:szCs w:val="24"/>
                </w:rPr>
                <w:t>Baimoldina0101@mail.ru</w:t>
              </w:r>
            </w:hyperlink>
            <w:r w:rsidR="00334DEC" w:rsidRPr="00126F68">
              <w:rPr>
                <w:sz w:val="24"/>
                <w:szCs w:val="24"/>
              </w:rPr>
              <w:t xml:space="preserve"> </w:t>
            </w:r>
          </w:p>
          <w:p w14:paraId="76D13291" w14:textId="77777777" w:rsidR="00E562DA" w:rsidRPr="00126F68" w:rsidRDefault="00E562DA" w:rsidP="00E562DA">
            <w:pPr>
              <w:rPr>
                <w:b/>
                <w:sz w:val="24"/>
                <w:szCs w:val="24"/>
                <w:lang w:val="en-US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                 87</w:t>
            </w:r>
            <w:r w:rsidR="00334DEC" w:rsidRPr="00126F68">
              <w:rPr>
                <w:b/>
                <w:sz w:val="24"/>
                <w:szCs w:val="24"/>
                <w:lang w:val="kk-KZ"/>
              </w:rPr>
              <w:t>076453477</w:t>
            </w:r>
          </w:p>
        </w:tc>
      </w:tr>
      <w:tr w:rsidR="00344BEB" w:rsidRPr="00126F68" w14:paraId="66B3A218" w14:textId="77777777" w:rsidTr="00A4789A">
        <w:trPr>
          <w:trHeight w:val="266"/>
        </w:trPr>
        <w:tc>
          <w:tcPr>
            <w:tcW w:w="3531" w:type="dxa"/>
          </w:tcPr>
          <w:p w14:paraId="29CBAF51" w14:textId="77777777" w:rsidR="00AA135C" w:rsidRPr="00126F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0611749F" w14:textId="77777777" w:rsidR="00AA135C" w:rsidRPr="00126F68" w:rsidRDefault="00D36D75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126F68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126F68" w14:paraId="0446921D" w14:textId="77777777" w:rsidTr="00A4789A">
        <w:trPr>
          <w:trHeight w:val="213"/>
        </w:trPr>
        <w:tc>
          <w:tcPr>
            <w:tcW w:w="9889" w:type="dxa"/>
            <w:gridSpan w:val="2"/>
          </w:tcPr>
          <w:p w14:paraId="145E649D" w14:textId="77777777" w:rsidR="00AA135C" w:rsidRPr="00126F68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126F68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126F68" w14:paraId="5862037B" w14:textId="77777777" w:rsidTr="00A4789A">
        <w:trPr>
          <w:trHeight w:val="162"/>
        </w:trPr>
        <w:tc>
          <w:tcPr>
            <w:tcW w:w="9889" w:type="dxa"/>
            <w:gridSpan w:val="2"/>
          </w:tcPr>
          <w:p w14:paraId="2260030E" w14:textId="77777777" w:rsidR="00AA135C" w:rsidRPr="00126F68" w:rsidRDefault="00A14379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126F68">
              <w:rPr>
                <w:b/>
                <w:bCs/>
                <w:sz w:val="24"/>
                <w:szCs w:val="24"/>
                <w:lang w:val="kk-KZ"/>
              </w:rPr>
              <w:t>Мектепке балаларға сапалы білім беретін ұстаз болып орналасу</w:t>
            </w:r>
            <w:r w:rsidR="00CE2A96" w:rsidRPr="00126F68"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AA135C" w:rsidRPr="00126F68" w14:paraId="194DBE5D" w14:textId="77777777" w:rsidTr="00A4789A">
        <w:trPr>
          <w:trHeight w:val="265"/>
        </w:trPr>
        <w:tc>
          <w:tcPr>
            <w:tcW w:w="9889" w:type="dxa"/>
            <w:gridSpan w:val="2"/>
          </w:tcPr>
          <w:p w14:paraId="432C65E4" w14:textId="77777777" w:rsidR="00D36D75" w:rsidRPr="00126F68" w:rsidRDefault="00AA135C" w:rsidP="005434F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 w:rsidRPr="00126F68"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 w:rsidRPr="00126F68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005B1F" w14:paraId="3342C7DD" w14:textId="77777777" w:rsidTr="00A4789A">
        <w:trPr>
          <w:trHeight w:val="356"/>
        </w:trPr>
        <w:tc>
          <w:tcPr>
            <w:tcW w:w="3531" w:type="dxa"/>
          </w:tcPr>
          <w:p w14:paraId="568CA3CA" w14:textId="77777777" w:rsidR="005434F7" w:rsidRPr="00126F68" w:rsidRDefault="005434F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  <w:p w14:paraId="6C746A73" w14:textId="77777777" w:rsidR="00AA135C" w:rsidRPr="00126F68" w:rsidRDefault="005434F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 xml:space="preserve"> 2018-202</w:t>
            </w:r>
            <w:r w:rsidR="0078623D" w:rsidRPr="00126F68">
              <w:rPr>
                <w:i/>
                <w:sz w:val="24"/>
                <w:szCs w:val="24"/>
                <w:lang w:val="kk-KZ" w:eastAsia="x-none"/>
              </w:rPr>
              <w:t>2</w:t>
            </w:r>
            <w:r w:rsidRPr="00126F68">
              <w:rPr>
                <w:i/>
                <w:sz w:val="24"/>
                <w:szCs w:val="24"/>
                <w:lang w:val="kk-KZ" w:eastAsia="x-none"/>
              </w:rPr>
              <w:t xml:space="preserve"> жж  </w:t>
            </w:r>
          </w:p>
        </w:tc>
        <w:tc>
          <w:tcPr>
            <w:tcW w:w="6358" w:type="dxa"/>
          </w:tcPr>
          <w:p w14:paraId="4924B776" w14:textId="77777777" w:rsidR="00021C4F" w:rsidRPr="00126F68" w:rsidRDefault="005434F7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 w:eastAsia="x-none"/>
              </w:rPr>
              <w:t>І.Жансугіров атындағы Ж</w:t>
            </w:r>
            <w:r w:rsidR="00AA135C" w:rsidRPr="00126F68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14:paraId="209F031C" w14:textId="77777777" w:rsidR="00AA135C" w:rsidRPr="00126F68" w:rsidRDefault="00021C4F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/>
              </w:rPr>
              <w:t>«</w:t>
            </w:r>
            <w:r w:rsidR="004D7329" w:rsidRPr="00126F68">
              <w:rPr>
                <w:i/>
                <w:sz w:val="24"/>
                <w:szCs w:val="24"/>
                <w:lang w:val="kk-KZ"/>
              </w:rPr>
              <w:t>Химия</w:t>
            </w:r>
            <w:r w:rsidRPr="00126F68">
              <w:rPr>
                <w:i/>
                <w:sz w:val="24"/>
                <w:szCs w:val="24"/>
                <w:lang w:val="kk-KZ"/>
              </w:rPr>
              <w:t>»</w:t>
            </w:r>
            <w:r w:rsidR="005434F7" w:rsidRPr="00126F68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14:paraId="0F470977" w14:textId="77777777" w:rsidR="004E3722" w:rsidRPr="00126F68" w:rsidRDefault="004E3722" w:rsidP="005434F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005B1F" w14:paraId="0E1F3853" w14:textId="77777777" w:rsidTr="00A4789A">
        <w:trPr>
          <w:trHeight w:val="761"/>
        </w:trPr>
        <w:tc>
          <w:tcPr>
            <w:tcW w:w="9889" w:type="dxa"/>
            <w:gridSpan w:val="2"/>
          </w:tcPr>
          <w:p w14:paraId="23FA3484" w14:textId="77777777" w:rsidR="00AA135C" w:rsidRPr="00126F68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 xml:space="preserve">                           </w:t>
            </w:r>
            <w:r w:rsidR="006B716B" w:rsidRPr="00126F6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126F6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14:paraId="50BD6D84" w14:textId="77777777" w:rsidR="00AA135C" w:rsidRPr="00126F68" w:rsidRDefault="00AA135C" w:rsidP="0015744D">
            <w:pPr>
              <w:rPr>
                <w:sz w:val="24"/>
                <w:szCs w:val="24"/>
                <w:lang w:val="kk-KZ"/>
              </w:rPr>
            </w:pPr>
            <w:r w:rsidRPr="00126F68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344BEB" w:rsidRPr="00005B1F" w14:paraId="0F32A2E1" w14:textId="77777777" w:rsidTr="00A4789A">
        <w:trPr>
          <w:trHeight w:val="289"/>
        </w:trPr>
        <w:tc>
          <w:tcPr>
            <w:tcW w:w="3531" w:type="dxa"/>
          </w:tcPr>
          <w:p w14:paraId="5EC073AF" w14:textId="77777777" w:rsidR="00AA135C" w:rsidRPr="00126F68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/>
              </w:rPr>
              <w:t>20</w:t>
            </w:r>
            <w:r w:rsidR="00A76B45" w:rsidRPr="00126F68">
              <w:rPr>
                <w:i/>
                <w:sz w:val="24"/>
                <w:szCs w:val="24"/>
                <w:lang w:val="en-US"/>
              </w:rPr>
              <w:t>21</w:t>
            </w:r>
            <w:r w:rsidRPr="00126F68"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 w:rsidRPr="00126F68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14:paraId="1822EEDF" w14:textId="77777777" w:rsidR="00D36D75" w:rsidRPr="00126F68" w:rsidRDefault="00AE1B56" w:rsidP="006B716B">
            <w:pPr>
              <w:rPr>
                <w:i/>
                <w:sz w:val="24"/>
                <w:szCs w:val="24"/>
                <w:lang w:val="kk-KZ"/>
              </w:rPr>
            </w:pPr>
            <w:r w:rsidRPr="00126F68">
              <w:rPr>
                <w:i/>
                <w:sz w:val="24"/>
                <w:szCs w:val="24"/>
                <w:lang w:val="kk-KZ"/>
              </w:rPr>
              <w:t xml:space="preserve">Талдықорған қаласы, </w:t>
            </w:r>
            <w:r w:rsidR="00395FC0" w:rsidRPr="00126F68">
              <w:rPr>
                <w:i/>
                <w:sz w:val="24"/>
                <w:szCs w:val="24"/>
                <w:lang w:val="kk-KZ"/>
              </w:rPr>
              <w:t>М.Горький атындағы #4 орта мектеп КММ</w:t>
            </w:r>
          </w:p>
        </w:tc>
      </w:tr>
      <w:tr w:rsidR="00AA135C" w:rsidRPr="00126F68" w14:paraId="0B3DD707" w14:textId="77777777" w:rsidTr="00A4789A">
        <w:trPr>
          <w:trHeight w:val="380"/>
        </w:trPr>
        <w:tc>
          <w:tcPr>
            <w:tcW w:w="9889" w:type="dxa"/>
            <w:gridSpan w:val="2"/>
          </w:tcPr>
          <w:p w14:paraId="249F3841" w14:textId="77777777" w:rsidR="00AA135C" w:rsidRPr="00126F68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126F68" w14:paraId="442A9FE5" w14:textId="77777777" w:rsidTr="00A4789A">
        <w:trPr>
          <w:trHeight w:val="258"/>
        </w:trPr>
        <w:tc>
          <w:tcPr>
            <w:tcW w:w="3531" w:type="dxa"/>
          </w:tcPr>
          <w:p w14:paraId="5E6EF0F9" w14:textId="77777777" w:rsidR="00AA135C" w:rsidRPr="00126F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Техни</w:t>
            </w:r>
            <w:proofErr w:type="spellEnd"/>
            <w:r w:rsidRPr="00126F68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14:paraId="611F5A98" w14:textId="77777777" w:rsidR="00AA135C" w:rsidRPr="00126F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  <w:r w:rsidRPr="00126F68">
              <w:rPr>
                <w:b/>
                <w:color w:val="171733"/>
                <w:sz w:val="24"/>
                <w:szCs w:val="24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14:paraId="0AE366C4" w14:textId="77777777" w:rsidR="00AA135C" w:rsidRPr="00126F68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</w:rPr>
            </w:pPr>
            <w:r w:rsidRPr="00126F68">
              <w:rPr>
                <w:b/>
                <w:color w:val="171733"/>
                <w:sz w:val="24"/>
                <w:szCs w:val="24"/>
              </w:rPr>
              <w:t xml:space="preserve">Компьютер – MS </w:t>
            </w:r>
            <w:proofErr w:type="spellStart"/>
            <w:r w:rsidRPr="00126F68">
              <w:rPr>
                <w:b/>
                <w:color w:val="171733"/>
                <w:sz w:val="24"/>
                <w:szCs w:val="24"/>
              </w:rPr>
              <w:t>Office</w:t>
            </w:r>
            <w:proofErr w:type="spellEnd"/>
            <w:r w:rsidRPr="00126F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171733"/>
                <w:sz w:val="24"/>
                <w:szCs w:val="24"/>
              </w:rPr>
              <w:t>қолданбалы</w:t>
            </w:r>
            <w:proofErr w:type="spellEnd"/>
            <w:r w:rsidRPr="00126F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171733"/>
                <w:sz w:val="24"/>
                <w:szCs w:val="24"/>
              </w:rPr>
              <w:t>бағдарламалары</w:t>
            </w:r>
            <w:proofErr w:type="spellEnd"/>
            <w:r w:rsidRPr="00126F68">
              <w:rPr>
                <w:b/>
                <w:color w:val="171733"/>
                <w:sz w:val="24"/>
                <w:szCs w:val="24"/>
              </w:rPr>
              <w:t xml:space="preserve">, </w:t>
            </w:r>
            <w:proofErr w:type="spellStart"/>
            <w:r w:rsidRPr="00126F68">
              <w:rPr>
                <w:b/>
                <w:color w:val="171733"/>
                <w:sz w:val="24"/>
                <w:szCs w:val="24"/>
              </w:rPr>
              <w:t>электрондық</w:t>
            </w:r>
            <w:proofErr w:type="spellEnd"/>
            <w:r w:rsidRPr="00126F68">
              <w:rPr>
                <w:b/>
                <w:color w:val="171733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171733"/>
                <w:sz w:val="24"/>
                <w:szCs w:val="24"/>
              </w:rPr>
              <w:t>пошта</w:t>
            </w:r>
            <w:proofErr w:type="spellEnd"/>
            <w:r w:rsidRPr="00126F68">
              <w:rPr>
                <w:b/>
                <w:color w:val="171733"/>
                <w:sz w:val="24"/>
                <w:szCs w:val="24"/>
              </w:rPr>
              <w:t>, интернет.</w:t>
            </w:r>
          </w:p>
          <w:p w14:paraId="50EA361C" w14:textId="77777777" w:rsidR="00AA135C" w:rsidRPr="00126F68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4"/>
                <w:szCs w:val="24"/>
              </w:rPr>
            </w:pPr>
          </w:p>
        </w:tc>
      </w:tr>
      <w:tr w:rsidR="00344BEB" w:rsidRPr="00005B1F" w14:paraId="4DBDBDC3" w14:textId="77777777" w:rsidTr="00A4789A">
        <w:trPr>
          <w:trHeight w:val="503"/>
        </w:trPr>
        <w:tc>
          <w:tcPr>
            <w:tcW w:w="3531" w:type="dxa"/>
          </w:tcPr>
          <w:p w14:paraId="3244F839" w14:textId="77777777" w:rsidR="00AA135C" w:rsidRPr="00126F68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Кәсіби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дағдылар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, </w:t>
            </w:r>
            <w:r w:rsidRPr="00126F68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14:paraId="1AF368FE" w14:textId="77777777" w:rsidR="00AA135C" w:rsidRPr="00126F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14:paraId="070F9A4A" w14:textId="77777777" w:rsidR="00AA135C" w:rsidRPr="00126F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14:paraId="7C9EBD54" w14:textId="77777777" w:rsidR="00AA135C" w:rsidRPr="00126F68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14:paraId="70D24569" w14:textId="77777777" w:rsidR="00AA135C" w:rsidRPr="00126F68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126F68" w14:paraId="1B5B5F87" w14:textId="77777777" w:rsidTr="00A4789A">
        <w:trPr>
          <w:trHeight w:val="555"/>
        </w:trPr>
        <w:tc>
          <w:tcPr>
            <w:tcW w:w="3531" w:type="dxa"/>
          </w:tcPr>
          <w:p w14:paraId="0325BBFC" w14:textId="77777777" w:rsidR="00AA135C" w:rsidRPr="00126F68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126F68">
              <w:rPr>
                <w:b/>
                <w:sz w:val="24"/>
                <w:szCs w:val="24"/>
              </w:rPr>
              <w:t>Шет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тілдерді</w:t>
            </w:r>
            <w:proofErr w:type="spellEnd"/>
            <w:r w:rsidRPr="00126F6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14:paraId="59A9535D" w14:textId="77777777" w:rsidR="00AA135C" w:rsidRPr="00126F68" w:rsidRDefault="00197E4E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="00AA135C" w:rsidRPr="00126F68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135C" w:rsidRPr="00126F68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="00AA135C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AA135C" w:rsidRPr="00126F68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="00AA135C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AA135C" w:rsidRPr="00126F68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14:paraId="4FF0060E" w14:textId="77777777" w:rsidR="00AA135C" w:rsidRPr="00126F68" w:rsidRDefault="00197E4E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    </w:t>
            </w:r>
            <w:proofErr w:type="spellStart"/>
            <w:r w:rsidR="00AA135C" w:rsidRPr="00126F68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="00AA135C" w:rsidRPr="00126F68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="003C739C" w:rsidRPr="00126F68">
              <w:rPr>
                <w:b/>
                <w:color w:val="000000"/>
                <w:sz w:val="24"/>
                <w:szCs w:val="24"/>
                <w:lang w:val="kk-KZ"/>
              </w:rPr>
              <w:t>Pre</w:t>
            </w:r>
            <w:r w:rsidR="00AA135C" w:rsidRPr="00126F68">
              <w:rPr>
                <w:b/>
                <w:color w:val="000000"/>
                <w:sz w:val="24"/>
                <w:szCs w:val="24"/>
                <w:lang w:val="en-US"/>
              </w:rPr>
              <w:t>-Intermediate</w:t>
            </w:r>
          </w:p>
          <w:p w14:paraId="46252DD0" w14:textId="77777777" w:rsidR="00AA135C" w:rsidRPr="00126F68" w:rsidRDefault="00197E4E" w:rsidP="0015744D">
            <w:pPr>
              <w:rPr>
                <w:b/>
                <w:sz w:val="24"/>
                <w:szCs w:val="24"/>
                <w:lang w:val="kk-KZ"/>
              </w:rPr>
            </w:pPr>
            <w:r w:rsidRPr="00126F68"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AA135C" w:rsidRPr="00126F68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="00AA135C" w:rsidRPr="00126F68">
              <w:rPr>
                <w:b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="00AA135C" w:rsidRPr="00126F68">
              <w:rPr>
                <w:b/>
                <w:sz w:val="24"/>
                <w:szCs w:val="24"/>
                <w:shd w:val="clear" w:color="auto" w:fill="FFFFFF"/>
              </w:rPr>
              <w:t>еркін</w:t>
            </w:r>
            <w:proofErr w:type="spellEnd"/>
            <w:r w:rsidR="00AA135C" w:rsidRPr="00126F68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A135C" w:rsidRPr="00126F68">
              <w:rPr>
                <w:b/>
                <w:sz w:val="24"/>
                <w:szCs w:val="24"/>
                <w:shd w:val="clear" w:color="auto" w:fill="FFFFFF"/>
              </w:rPr>
              <w:t>қолданыста</w:t>
            </w:r>
            <w:proofErr w:type="spellEnd"/>
            <w:r w:rsidR="00AA135C" w:rsidRPr="00126F68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344BEB" w:rsidRPr="00126F68" w14:paraId="15143EA8" w14:textId="77777777" w:rsidTr="00A4789A">
        <w:trPr>
          <w:trHeight w:val="1004"/>
        </w:trPr>
        <w:tc>
          <w:tcPr>
            <w:tcW w:w="3531" w:type="dxa"/>
          </w:tcPr>
          <w:p w14:paraId="1B6C8527" w14:textId="77777777" w:rsidR="00AA135C" w:rsidRPr="00126F68" w:rsidRDefault="00AA135C" w:rsidP="0015744D">
            <w:pPr>
              <w:rPr>
                <w:b/>
                <w:sz w:val="24"/>
                <w:szCs w:val="24"/>
              </w:rPr>
            </w:pPr>
            <w:r w:rsidRPr="00126F68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126F68"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14:paraId="2D3CEB1B" w14:textId="77777777" w:rsidR="00AA135C" w:rsidRPr="00126F68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126F6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126F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126F68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="00197E4E" w:rsidRPr="00126F6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126F68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коммуникабельділік,</w:t>
            </w:r>
            <w:r w:rsidR="00FC7D4C" w:rsidRPr="00126F68">
              <w:rPr>
                <w:b/>
                <w:color w:val="000000" w:themeColor="text1"/>
                <w:sz w:val="24"/>
                <w:szCs w:val="24"/>
              </w:rPr>
              <w:t>ұқыптылық</w:t>
            </w:r>
            <w:proofErr w:type="spellEnd"/>
            <w:r w:rsidR="00FC7D4C" w:rsidRPr="00126F68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126F6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26F68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126F68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4B47053" w14:textId="77777777" w:rsidR="00AA135C" w:rsidRPr="00126F68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14:paraId="5945E9F5" w14:textId="77777777" w:rsidR="00AA135C" w:rsidRPr="00126F68" w:rsidRDefault="00AA135C" w:rsidP="00AA135C">
      <w:pPr>
        <w:rPr>
          <w:sz w:val="24"/>
          <w:szCs w:val="24"/>
        </w:rPr>
      </w:pPr>
      <w:bookmarkStart w:id="0" w:name="_GoBack"/>
      <w:bookmarkEnd w:id="0"/>
    </w:p>
    <w:sectPr w:rsidR="00AA135C" w:rsidRPr="0012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B1F"/>
    <w:rsid w:val="00006E83"/>
    <w:rsid w:val="00021C4F"/>
    <w:rsid w:val="00034066"/>
    <w:rsid w:val="0004531E"/>
    <w:rsid w:val="00064104"/>
    <w:rsid w:val="000813BB"/>
    <w:rsid w:val="00091E91"/>
    <w:rsid w:val="000A3371"/>
    <w:rsid w:val="000A3D7C"/>
    <w:rsid w:val="000D79B2"/>
    <w:rsid w:val="00107B14"/>
    <w:rsid w:val="00107C16"/>
    <w:rsid w:val="0011604A"/>
    <w:rsid w:val="00124F11"/>
    <w:rsid w:val="00126F68"/>
    <w:rsid w:val="00142ECF"/>
    <w:rsid w:val="00154AA7"/>
    <w:rsid w:val="001615A2"/>
    <w:rsid w:val="001765B1"/>
    <w:rsid w:val="00181BBE"/>
    <w:rsid w:val="00193C5E"/>
    <w:rsid w:val="00197185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0FF1"/>
    <w:rsid w:val="002C2DE9"/>
    <w:rsid w:val="002F01ED"/>
    <w:rsid w:val="002F6F96"/>
    <w:rsid w:val="002F78B2"/>
    <w:rsid w:val="00320382"/>
    <w:rsid w:val="00334DEC"/>
    <w:rsid w:val="00344BEB"/>
    <w:rsid w:val="003456AD"/>
    <w:rsid w:val="003457F5"/>
    <w:rsid w:val="0035598F"/>
    <w:rsid w:val="003931DA"/>
    <w:rsid w:val="00395FC0"/>
    <w:rsid w:val="003C739C"/>
    <w:rsid w:val="00410DD6"/>
    <w:rsid w:val="004373D7"/>
    <w:rsid w:val="004557B1"/>
    <w:rsid w:val="0045622A"/>
    <w:rsid w:val="00457756"/>
    <w:rsid w:val="0049461C"/>
    <w:rsid w:val="004A6FF1"/>
    <w:rsid w:val="004B6944"/>
    <w:rsid w:val="004D7329"/>
    <w:rsid w:val="004E3722"/>
    <w:rsid w:val="005206C2"/>
    <w:rsid w:val="0052648E"/>
    <w:rsid w:val="00532BD7"/>
    <w:rsid w:val="005434F7"/>
    <w:rsid w:val="00547AC3"/>
    <w:rsid w:val="005A187F"/>
    <w:rsid w:val="005E072F"/>
    <w:rsid w:val="0063379D"/>
    <w:rsid w:val="00637235"/>
    <w:rsid w:val="006A0CC5"/>
    <w:rsid w:val="006A722D"/>
    <w:rsid w:val="006B716B"/>
    <w:rsid w:val="006B7A88"/>
    <w:rsid w:val="00707E7E"/>
    <w:rsid w:val="00732A39"/>
    <w:rsid w:val="00765D25"/>
    <w:rsid w:val="007739C8"/>
    <w:rsid w:val="0078623D"/>
    <w:rsid w:val="007B25AE"/>
    <w:rsid w:val="007D4131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43F1A"/>
    <w:rsid w:val="00970960"/>
    <w:rsid w:val="009860D5"/>
    <w:rsid w:val="00991C71"/>
    <w:rsid w:val="00992970"/>
    <w:rsid w:val="00995B78"/>
    <w:rsid w:val="009D1C0C"/>
    <w:rsid w:val="009F0D53"/>
    <w:rsid w:val="00A14379"/>
    <w:rsid w:val="00A17D18"/>
    <w:rsid w:val="00A27E4F"/>
    <w:rsid w:val="00A31EF6"/>
    <w:rsid w:val="00A35095"/>
    <w:rsid w:val="00A447B9"/>
    <w:rsid w:val="00A4789A"/>
    <w:rsid w:val="00A50B6B"/>
    <w:rsid w:val="00A53BBF"/>
    <w:rsid w:val="00A572C5"/>
    <w:rsid w:val="00A65B22"/>
    <w:rsid w:val="00A76B45"/>
    <w:rsid w:val="00A85CA2"/>
    <w:rsid w:val="00A8607B"/>
    <w:rsid w:val="00AA135C"/>
    <w:rsid w:val="00AA3994"/>
    <w:rsid w:val="00AC3C77"/>
    <w:rsid w:val="00AE1B56"/>
    <w:rsid w:val="00B146A4"/>
    <w:rsid w:val="00B37562"/>
    <w:rsid w:val="00B606AF"/>
    <w:rsid w:val="00B76DD3"/>
    <w:rsid w:val="00B83786"/>
    <w:rsid w:val="00B86514"/>
    <w:rsid w:val="00B873B0"/>
    <w:rsid w:val="00BB586D"/>
    <w:rsid w:val="00BC4486"/>
    <w:rsid w:val="00C01EEA"/>
    <w:rsid w:val="00C87A01"/>
    <w:rsid w:val="00C93D49"/>
    <w:rsid w:val="00CC1A6E"/>
    <w:rsid w:val="00CE2A96"/>
    <w:rsid w:val="00CE6CF8"/>
    <w:rsid w:val="00D3225E"/>
    <w:rsid w:val="00D36D75"/>
    <w:rsid w:val="00D43926"/>
    <w:rsid w:val="00D93A97"/>
    <w:rsid w:val="00DB11D2"/>
    <w:rsid w:val="00DB4CFF"/>
    <w:rsid w:val="00DF6A34"/>
    <w:rsid w:val="00E1182B"/>
    <w:rsid w:val="00E22E7E"/>
    <w:rsid w:val="00E30FDE"/>
    <w:rsid w:val="00E51727"/>
    <w:rsid w:val="00E562DA"/>
    <w:rsid w:val="00E612D1"/>
    <w:rsid w:val="00E83FB7"/>
    <w:rsid w:val="00E8472E"/>
    <w:rsid w:val="00E8696C"/>
    <w:rsid w:val="00EB42E3"/>
    <w:rsid w:val="00EE5B24"/>
    <w:rsid w:val="00EE67A5"/>
    <w:rsid w:val="00F00056"/>
    <w:rsid w:val="00F644D3"/>
    <w:rsid w:val="00F72995"/>
    <w:rsid w:val="00F8762D"/>
    <w:rsid w:val="00F92561"/>
    <w:rsid w:val="00F949D5"/>
    <w:rsid w:val="00F94B28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imoldina0101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B51D8-C07D-4F90-A888-1AFE8FC8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dcterms:created xsi:type="dcterms:W3CDTF">2021-10-19T12:30:00Z</dcterms:created>
  <dcterms:modified xsi:type="dcterms:W3CDTF">2021-11-01T06:25:00Z</dcterms:modified>
</cp:coreProperties>
</file>